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EE" w:rsidRPr="00310EEE" w:rsidRDefault="009C3F66" w:rsidP="009C3F66">
      <w:pPr>
        <w:jc w:val="center"/>
        <w:rPr>
          <w:b/>
          <w:caps/>
          <w:sz w:val="32"/>
          <w:szCs w:val="32"/>
        </w:rPr>
      </w:pPr>
      <w:r w:rsidRPr="00310EEE">
        <w:rPr>
          <w:b/>
          <w:caps/>
          <w:sz w:val="32"/>
          <w:szCs w:val="32"/>
        </w:rPr>
        <w:t xml:space="preserve">План-график реализации школьного проекта </w:t>
      </w:r>
    </w:p>
    <w:p w:rsidR="009C3F66" w:rsidRPr="00310EEE" w:rsidRDefault="009C3F66" w:rsidP="009C3F66">
      <w:pPr>
        <w:jc w:val="center"/>
        <w:rPr>
          <w:b/>
          <w:caps/>
          <w:sz w:val="32"/>
          <w:szCs w:val="32"/>
        </w:rPr>
      </w:pPr>
      <w:r w:rsidRPr="00310EEE">
        <w:rPr>
          <w:b/>
          <w:caps/>
          <w:sz w:val="32"/>
          <w:szCs w:val="32"/>
        </w:rPr>
        <w:t xml:space="preserve"> «Кижское ожерелье»</w:t>
      </w:r>
    </w:p>
    <w:p w:rsidR="009C3F66" w:rsidRPr="00310EEE" w:rsidRDefault="00310EEE" w:rsidP="009C3F6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Июнь - декабрь </w:t>
      </w:r>
      <w:r w:rsidR="009C3F66" w:rsidRPr="00310EEE">
        <w:rPr>
          <w:b/>
          <w:caps/>
          <w:sz w:val="32"/>
          <w:szCs w:val="32"/>
        </w:rPr>
        <w:t>2013 уч.г.</w:t>
      </w:r>
    </w:p>
    <w:p w:rsidR="009C3F66" w:rsidRDefault="009C3F66" w:rsidP="009C3F66">
      <w:r>
        <w:t xml:space="preserve"> 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1717"/>
        <w:gridCol w:w="5120"/>
        <w:gridCol w:w="4182"/>
        <w:gridCol w:w="3755"/>
      </w:tblGrid>
      <w:tr w:rsidR="00E95648" w:rsidRPr="003F66D9" w:rsidTr="00D94866">
        <w:trPr>
          <w:trHeight w:val="1040"/>
        </w:trPr>
        <w:tc>
          <w:tcPr>
            <w:tcW w:w="540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F66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F66" w:rsidRPr="003F66D9" w:rsidRDefault="009C3F66" w:rsidP="00A5221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6D9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F66" w:rsidRPr="003F66D9" w:rsidRDefault="009C3F66" w:rsidP="00A5221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6D9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F66" w:rsidRPr="003F66D9" w:rsidRDefault="009C3F66" w:rsidP="00A5221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6D9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4385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F66" w:rsidRPr="003F66D9" w:rsidRDefault="009C3F66" w:rsidP="00A5221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6D9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</w:tr>
      <w:tr w:rsidR="00E95648" w:rsidRPr="003F66D9" w:rsidTr="00D94866">
        <w:trPr>
          <w:trHeight w:val="1940"/>
        </w:trPr>
        <w:tc>
          <w:tcPr>
            <w:tcW w:w="540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5ABB" w:rsidRDefault="009C3F66" w:rsidP="00D94866">
            <w:pPr>
              <w:pStyle w:val="a4"/>
              <w:rPr>
                <w:rFonts w:ascii="Times New Roman" w:hAnsi="Times New Roman"/>
                <w:caps/>
                <w:sz w:val="24"/>
                <w:szCs w:val="24"/>
              </w:rPr>
            </w:pPr>
            <w:r w:rsidRPr="00B05ABB">
              <w:rPr>
                <w:rFonts w:ascii="Times New Roman" w:hAnsi="Times New Roman"/>
                <w:caps/>
                <w:sz w:val="24"/>
                <w:szCs w:val="24"/>
              </w:rPr>
              <w:t xml:space="preserve">Июнь </w:t>
            </w:r>
          </w:p>
          <w:p w:rsidR="009C3F66" w:rsidRPr="00B05ABB" w:rsidRDefault="009C3F66" w:rsidP="00D94866">
            <w:pPr>
              <w:pStyle w:val="a4"/>
              <w:rPr>
                <w:rFonts w:ascii="Times New Roman" w:hAnsi="Times New Roman"/>
                <w:caps/>
                <w:sz w:val="24"/>
                <w:szCs w:val="24"/>
              </w:rPr>
            </w:pPr>
            <w:r w:rsidRPr="00B05ABB">
              <w:rPr>
                <w:rFonts w:ascii="Times New Roman" w:hAnsi="Times New Roman"/>
                <w:caps/>
                <w:sz w:val="24"/>
                <w:szCs w:val="24"/>
              </w:rPr>
              <w:t>2013г.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Семинар – практикум «Организация проекта «Народная культура Карелии на этапах ее становления».  Постановка целей и задач, обозначение направлений работы, утверждение плана работы. 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5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Смирнова О.</w:t>
            </w:r>
            <w:proofErr w:type="gramStart"/>
            <w:r w:rsidRPr="003F66D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Чупрова В.М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Куприенко Л.Л.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Рюгина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5648" w:rsidRPr="003F66D9" w:rsidTr="00D94866">
        <w:trPr>
          <w:trHeight w:val="1265"/>
        </w:trPr>
        <w:tc>
          <w:tcPr>
            <w:tcW w:w="540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B05ABB" w:rsidRDefault="009C3F66" w:rsidP="00D94866">
            <w:pPr>
              <w:pStyle w:val="a4"/>
              <w:rPr>
                <w:rFonts w:ascii="Times New Roman" w:hAnsi="Times New Roman"/>
                <w:caps/>
                <w:sz w:val="24"/>
                <w:szCs w:val="24"/>
              </w:rPr>
            </w:pPr>
            <w:r w:rsidRPr="00B05ABB">
              <w:rPr>
                <w:rFonts w:ascii="Times New Roman" w:hAnsi="Times New Roman"/>
                <w:caps/>
                <w:sz w:val="24"/>
                <w:szCs w:val="24"/>
              </w:rPr>
              <w:t>Сентябрь 2013</w:t>
            </w:r>
          </w:p>
        </w:tc>
        <w:tc>
          <w:tcPr>
            <w:tcW w:w="5812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9C3F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3F66D9">
              <w:rPr>
                <w:rFonts w:ascii="Times New Roman" w:hAnsi="Times New Roman"/>
                <w:caps/>
                <w:sz w:val="24"/>
                <w:szCs w:val="24"/>
              </w:rPr>
              <w:t>Организационные вопросы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Разработка плана-графика реализации проекта на уч. год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9C3F6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Создание стенда «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Кижские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новости»</w:t>
            </w:r>
          </w:p>
          <w:p w:rsidR="009C3F66" w:rsidRPr="003F66D9" w:rsidRDefault="009C3F66" w:rsidP="009C3F6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Консультации с сотрудниками музея – заповедника «Кижи» о проведении музейных занятий и участие в конкурсах, выставках.</w:t>
            </w:r>
          </w:p>
          <w:p w:rsidR="009C3F66" w:rsidRPr="003F66D9" w:rsidRDefault="009C3F66" w:rsidP="00D94866">
            <w:pPr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9C3F66">
            <w:pPr>
              <w:numPr>
                <w:ilvl w:val="0"/>
                <w:numId w:val="3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3F66D9">
              <w:rPr>
                <w:rFonts w:ascii="Times New Roman" w:hAnsi="Times New Roman"/>
                <w:caps/>
                <w:sz w:val="24"/>
                <w:szCs w:val="24"/>
              </w:rPr>
              <w:t>Экскурсии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Экскурсия на остров Кижи.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9C3F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студии «КИЖСКАЯ ПОЛИТРА».  </w:t>
            </w:r>
          </w:p>
        </w:tc>
        <w:tc>
          <w:tcPr>
            <w:tcW w:w="2835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gramStart"/>
            <w:r w:rsidRPr="003F66D9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аповедник «Кижи» 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 музей-заповедник на о. «Кижи»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Выставочный зал на ул. Ленина.. </w:t>
            </w:r>
            <w:proofErr w:type="gramStart"/>
            <w:r w:rsidRPr="003F66D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Петрозаводск</w:t>
            </w:r>
          </w:p>
        </w:tc>
        <w:tc>
          <w:tcPr>
            <w:tcW w:w="4385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Смирнова О.</w:t>
            </w:r>
            <w:proofErr w:type="gramStart"/>
            <w:r w:rsidRPr="003F66D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, Чупрова В.М., 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Куприенко Л.Л.,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Рюгина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А.П.,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Попышков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В.С.,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И.Ф, Мельникова А.В. Медведкова М.В.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 Отв. Чупрова В.М.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 Отв. Чупрова В.М.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Учащиеся Лицея 6-10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66D9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gram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– Чупрова В.М.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ученики 5«Г» и 6«В»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Рук-л</w:t>
            </w:r>
            <w:proofErr w:type="gramStart"/>
            <w:r w:rsidRPr="003F66D9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Чупрова В.М.</w:t>
            </w:r>
          </w:p>
        </w:tc>
      </w:tr>
      <w:tr w:rsidR="00E95648" w:rsidRPr="003F66D9" w:rsidTr="00D908ED">
        <w:trPr>
          <w:trHeight w:val="705"/>
        </w:trPr>
        <w:tc>
          <w:tcPr>
            <w:tcW w:w="540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B05ABB" w:rsidRDefault="009C3F66" w:rsidP="00D94866">
            <w:pPr>
              <w:pStyle w:val="a4"/>
              <w:rPr>
                <w:rFonts w:ascii="Times New Roman" w:hAnsi="Times New Roman"/>
                <w:caps/>
                <w:sz w:val="24"/>
                <w:szCs w:val="24"/>
              </w:rPr>
            </w:pPr>
            <w:r w:rsidRPr="00B05ABB">
              <w:rPr>
                <w:rFonts w:ascii="Times New Roman" w:hAnsi="Times New Roman"/>
                <w:caps/>
                <w:sz w:val="24"/>
                <w:szCs w:val="24"/>
              </w:rPr>
              <w:t>Октябрь 2013</w:t>
            </w:r>
          </w:p>
        </w:tc>
        <w:tc>
          <w:tcPr>
            <w:tcW w:w="5812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9C3F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ОРГАНИЗАЦИОННЫЕ ВОПРОСЫ 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Создание «Информационной группы» по </w:t>
            </w:r>
            <w:r w:rsidRPr="003F66D9">
              <w:rPr>
                <w:rFonts w:ascii="Times New Roman" w:hAnsi="Times New Roman"/>
                <w:sz w:val="24"/>
                <w:szCs w:val="24"/>
              </w:rPr>
              <w:lastRenderedPageBreak/>
              <w:t>сбору и распространению информации по работе проекта (газета, листовки, объявления, буклеты, фильмы…)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Составление плана сотрудничества с корреспондентами и редактором газеты Лицея «Сороконожка» </w:t>
            </w:r>
            <w:proofErr w:type="gramStart"/>
            <w:r w:rsidRPr="003F66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интересных мероприятиях проекта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Формирование команды желающих участвовать в проекте через связь с активом школы.</w:t>
            </w:r>
          </w:p>
          <w:p w:rsidR="009C3F66" w:rsidRPr="003F66D9" w:rsidRDefault="009C3F66" w:rsidP="00D94866">
            <w:pPr>
              <w:pStyle w:val="a4"/>
              <w:ind w:left="468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9C3F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Выпуск газеты «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Кижские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новости»</w:t>
            </w:r>
          </w:p>
          <w:p w:rsidR="009C3F66" w:rsidRPr="003F66D9" w:rsidRDefault="009C3F66" w:rsidP="00D94866">
            <w:pPr>
              <w:pStyle w:val="a4"/>
              <w:ind w:left="468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9C3F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Выставка рисунков учащихся Лицея «Карельская изба».</w:t>
            </w:r>
          </w:p>
          <w:p w:rsidR="009C3F66" w:rsidRPr="003F66D9" w:rsidRDefault="009C3F66" w:rsidP="00D94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9C3F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3F66D9">
              <w:rPr>
                <w:rFonts w:ascii="Times New Roman" w:hAnsi="Times New Roman"/>
                <w:caps/>
                <w:sz w:val="24"/>
                <w:szCs w:val="24"/>
              </w:rPr>
              <w:t>мастер-классы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Валяние из шерсти</w:t>
            </w:r>
          </w:p>
          <w:p w:rsidR="009C3F66" w:rsidRPr="003F66D9" w:rsidRDefault="009C3F66" w:rsidP="00D94866">
            <w:pPr>
              <w:pStyle w:val="a4"/>
              <w:ind w:left="468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ind w:left="468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C3F66" w:rsidRPr="003F66D9" w:rsidRDefault="009C3F66" w:rsidP="009C3F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3F66D9">
              <w:rPr>
                <w:rFonts w:ascii="Times New Roman" w:hAnsi="Times New Roman"/>
                <w:caps/>
                <w:sz w:val="24"/>
                <w:szCs w:val="24"/>
              </w:rPr>
              <w:t>занятия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Тема занятия: «Рождение образа». Основные орнаментальные мотивы карельских вышивок.</w:t>
            </w:r>
          </w:p>
          <w:p w:rsidR="009C3F66" w:rsidRPr="003F66D9" w:rsidRDefault="009C3F66" w:rsidP="00D94866">
            <w:pPr>
              <w:pStyle w:val="a4"/>
              <w:ind w:left="468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9C3F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Тема занятия: «Путешествие в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заонежскую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деревню». Народная кукла.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Заонежские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посиделки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Заонежская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свадьба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Заонежские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праздники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Литературная игра по карельским сказкам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Урок по теме «В карельской горнице» 5 класс.</w:t>
            </w:r>
          </w:p>
          <w:p w:rsidR="009C3F66" w:rsidRPr="003F66D9" w:rsidRDefault="009C3F66" w:rsidP="00D94866">
            <w:pPr>
              <w:pStyle w:val="a4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9C3F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caps/>
                <w:sz w:val="24"/>
                <w:szCs w:val="24"/>
              </w:rPr>
              <w:t>Конкурсы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Школьный конкурс – фотовыставка «Чудный остров посетил, у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кижан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я </w:t>
            </w:r>
            <w:r w:rsidRPr="003F66D9">
              <w:rPr>
                <w:rFonts w:ascii="Times New Roman" w:hAnsi="Times New Roman"/>
                <w:sz w:val="24"/>
                <w:szCs w:val="24"/>
              </w:rPr>
              <w:lastRenderedPageBreak/>
              <w:t>погостил»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декабрь)</w:t>
            </w:r>
          </w:p>
          <w:p w:rsidR="009C3F66" w:rsidRPr="003F66D9" w:rsidRDefault="009C3F66" w:rsidP="00D94866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08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</w:t>
            </w:r>
            <w:r w:rsidRPr="003F66D9">
              <w:t xml:space="preserve"> </w:t>
            </w:r>
            <w:r w:rsidRPr="003F66D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-МОУ «Лицей№40»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</w:t>
            </w:r>
            <w:r w:rsidRPr="003F66D9">
              <w:t xml:space="preserve"> </w:t>
            </w:r>
            <w:r w:rsidRPr="003F66D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-МОУ «Лицей№40»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Pr="003F66D9" w:rsidRDefault="00741E8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-МОУ «Лицей№40», 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9 «В»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 Музей изобразительных искусств РК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Default="00741E8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Pr="003F66D9" w:rsidRDefault="00741E8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 МОУ «Лицей№40»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№2 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Default="00741E8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66D9">
              <w:rPr>
                <w:rFonts w:ascii="Times New Roman" w:hAnsi="Times New Roman"/>
                <w:sz w:val="24"/>
                <w:szCs w:val="24"/>
              </w:rPr>
              <w:t>МОУ «Лицей№40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МОУ «Лицей№40»,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>.  №3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Default="00741E8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Pr="003F66D9" w:rsidRDefault="00741E8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Лицей 40, 2-ой этаж 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 отв. Чупрова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Учащиеся 5»Б» класса (девочки)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Отв. Матвеев Д. -уч-ся 10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Отв. Куприенко Л.Л., Матвеев Д.- уч-ся 10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 отв. Чупрова,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учащиеся 5»Б» класса (девочки)</w:t>
            </w:r>
          </w:p>
          <w:p w:rsidR="00741E86" w:rsidRPr="003F66D9" w:rsidRDefault="00741E8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отв.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Рюгина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О.П. 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Юрченко М.Д.- студентка Института психологии и педагогики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ПетрГУ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кафедры технологического образования.</w:t>
            </w:r>
          </w:p>
          <w:p w:rsidR="00741E86" w:rsidRPr="003F66D9" w:rsidRDefault="00741E8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Отв.- Медведкова М.В.-1«Б» класс МОУ «Лицей №40». 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Pr="003F66D9" w:rsidRDefault="00741E8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 Чупрова В.М.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- 5 –е классы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-Отв. Редькина Е.А. – 5 класс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Рюгина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О.П., 5 класс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 xml:space="preserve">- Куприенко Л.Л.,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Чупрова В.М., </w:t>
            </w:r>
            <w:r w:rsidRPr="003F66D9">
              <w:rPr>
                <w:rFonts w:ascii="Times New Roman" w:hAnsi="Times New Roman"/>
                <w:sz w:val="24"/>
                <w:szCs w:val="24"/>
              </w:rPr>
              <w:t xml:space="preserve">корр. «Сороконожки, фотостудия Лицея,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Цыплухина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Т.А., 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6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– уч-ся 10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648" w:rsidRPr="003F66D9" w:rsidTr="00D94866">
        <w:trPr>
          <w:trHeight w:val="989"/>
        </w:trPr>
        <w:tc>
          <w:tcPr>
            <w:tcW w:w="540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B05ABB" w:rsidRDefault="009C3F66" w:rsidP="00D94866">
            <w:pPr>
              <w:pStyle w:val="a4"/>
              <w:rPr>
                <w:rFonts w:ascii="Times New Roman" w:hAnsi="Times New Roman"/>
                <w:caps/>
                <w:sz w:val="24"/>
                <w:szCs w:val="24"/>
              </w:rPr>
            </w:pPr>
            <w:r w:rsidRPr="00B05ABB">
              <w:rPr>
                <w:rFonts w:ascii="Times New Roman" w:hAnsi="Times New Roman"/>
                <w:caps/>
                <w:sz w:val="24"/>
                <w:szCs w:val="24"/>
              </w:rPr>
              <w:t xml:space="preserve">Ноябрь </w:t>
            </w:r>
          </w:p>
          <w:p w:rsidR="009C3F66" w:rsidRPr="00B05ABB" w:rsidRDefault="009C3F66" w:rsidP="00D94866">
            <w:pPr>
              <w:pStyle w:val="a4"/>
              <w:rPr>
                <w:rFonts w:ascii="Times New Roman" w:hAnsi="Times New Roman"/>
                <w:caps/>
                <w:sz w:val="24"/>
                <w:szCs w:val="24"/>
              </w:rPr>
            </w:pPr>
            <w:r w:rsidRPr="00B05ABB">
              <w:rPr>
                <w:rFonts w:ascii="Times New Roman" w:hAnsi="Times New Roman"/>
                <w:caps/>
                <w:sz w:val="24"/>
                <w:szCs w:val="24"/>
              </w:rPr>
              <w:t>2013</w:t>
            </w: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7987" w:rsidRDefault="00DC798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7987" w:rsidRDefault="00DC798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775B" w:rsidRDefault="00CE775B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A20902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Вторя неделя </w:t>
            </w: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Ноябрь-февраль</w:t>
            </w: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Pr="003F66D9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16.11.13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C3F66" w:rsidRPr="003F66D9" w:rsidRDefault="009C3F66" w:rsidP="009C3F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3F66D9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 xml:space="preserve">Участие школьников в олимпиаде 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9C3F66" w:rsidRPr="003F66D9" w:rsidRDefault="009C3F66" w:rsidP="009C3F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9C3F66" w:rsidRPr="003F66D9" w:rsidRDefault="009C3F66" w:rsidP="00D94866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9C3F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3F66D9">
              <w:rPr>
                <w:rFonts w:ascii="Times New Roman" w:hAnsi="Times New Roman"/>
                <w:caps/>
                <w:sz w:val="24"/>
                <w:szCs w:val="24"/>
              </w:rPr>
              <w:t>Организационные вопросы</w:t>
            </w:r>
          </w:p>
          <w:p w:rsidR="009C3F66" w:rsidRDefault="009C3F66" w:rsidP="009C3F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64934">
              <w:rPr>
                <w:rFonts w:ascii="Times New Roman" w:hAnsi="Times New Roman"/>
                <w:sz w:val="24"/>
                <w:szCs w:val="24"/>
              </w:rPr>
              <w:t>ыпуск газеты №2 «</w:t>
            </w:r>
            <w:proofErr w:type="spellStart"/>
            <w:r w:rsidRPr="00864934">
              <w:rPr>
                <w:rFonts w:ascii="Times New Roman" w:hAnsi="Times New Roman"/>
                <w:sz w:val="24"/>
                <w:szCs w:val="24"/>
              </w:rPr>
              <w:t>Кижские</w:t>
            </w:r>
            <w:proofErr w:type="spellEnd"/>
            <w:r w:rsidRPr="00864934">
              <w:rPr>
                <w:rFonts w:ascii="Times New Roman" w:hAnsi="Times New Roman"/>
                <w:sz w:val="24"/>
                <w:szCs w:val="24"/>
              </w:rPr>
              <w:t xml:space="preserve"> вести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3F66" w:rsidRPr="00864934" w:rsidRDefault="009C3F66" w:rsidP="00D94866">
            <w:pPr>
              <w:pStyle w:val="a4"/>
              <w:ind w:left="468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9C3F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 распространении информации о мероприятиях, проводимых в Лицее по проекту.</w:t>
            </w:r>
          </w:p>
          <w:p w:rsidR="00B43BF8" w:rsidRDefault="00B43BF8" w:rsidP="00B43B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9C3F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занятий, творческих встреч</w:t>
            </w:r>
            <w:r w:rsidR="00343D2F">
              <w:rPr>
                <w:rFonts w:ascii="Times New Roman" w:hAnsi="Times New Roman"/>
                <w:sz w:val="24"/>
                <w:szCs w:val="24"/>
              </w:rPr>
              <w:t xml:space="preserve"> Музея </w:t>
            </w:r>
            <w:proofErr w:type="gramStart"/>
            <w:r w:rsidR="00343D2F">
              <w:rPr>
                <w:rFonts w:ascii="Times New Roman" w:hAnsi="Times New Roman"/>
                <w:sz w:val="24"/>
                <w:szCs w:val="24"/>
              </w:rPr>
              <w:t>заповедника-Кижи</w:t>
            </w:r>
            <w:proofErr w:type="gramEnd"/>
            <w:r w:rsidR="00343D2F">
              <w:rPr>
                <w:rFonts w:ascii="Times New Roman" w:hAnsi="Times New Roman"/>
                <w:sz w:val="24"/>
                <w:szCs w:val="24"/>
              </w:rPr>
              <w:t>»</w:t>
            </w:r>
            <w:r w:rsidR="000442E8">
              <w:rPr>
                <w:rFonts w:ascii="Times New Roman" w:hAnsi="Times New Roman"/>
                <w:sz w:val="24"/>
                <w:szCs w:val="24"/>
              </w:rPr>
              <w:t xml:space="preserve"> в Лицее.</w:t>
            </w:r>
          </w:p>
          <w:p w:rsidR="00DC7987" w:rsidRDefault="00DC7987" w:rsidP="00DC79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C7987" w:rsidRDefault="00DC7987" w:rsidP="009C3F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информационного блока о реализации проекта на школьном сайте</w:t>
            </w:r>
            <w:r w:rsidR="00CE775B">
              <w:rPr>
                <w:rFonts w:ascii="Times New Roman" w:hAnsi="Times New Roman"/>
                <w:sz w:val="24"/>
                <w:szCs w:val="24"/>
              </w:rPr>
              <w:t xml:space="preserve"> Лицея</w:t>
            </w:r>
          </w:p>
          <w:p w:rsidR="009C3F66" w:rsidRPr="00864934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9C3F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3F66D9">
              <w:rPr>
                <w:rFonts w:ascii="Times New Roman" w:hAnsi="Times New Roman"/>
                <w:caps/>
                <w:sz w:val="24"/>
                <w:szCs w:val="24"/>
              </w:rPr>
              <w:t>выставки</w:t>
            </w:r>
          </w:p>
          <w:p w:rsidR="009C3F66" w:rsidRDefault="009C3F66" w:rsidP="009C3F6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0EB">
              <w:rPr>
                <w:rFonts w:ascii="Times New Roman" w:hAnsi="Times New Roman"/>
                <w:sz w:val="24"/>
                <w:szCs w:val="24"/>
              </w:rPr>
              <w:t>« Веселый лоскуток»</w:t>
            </w:r>
          </w:p>
          <w:p w:rsidR="009C3F66" w:rsidRPr="00C160EB" w:rsidRDefault="009C3F66" w:rsidP="008C2390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9C3F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3F66D9">
              <w:rPr>
                <w:rFonts w:ascii="Times New Roman" w:hAnsi="Times New Roman"/>
                <w:caps/>
                <w:sz w:val="24"/>
                <w:szCs w:val="24"/>
              </w:rPr>
              <w:t>конкурсы</w:t>
            </w:r>
          </w:p>
          <w:p w:rsidR="009C3F66" w:rsidRDefault="009C3F66" w:rsidP="009C3F66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0EB">
              <w:rPr>
                <w:rFonts w:ascii="Times New Roman" w:hAnsi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/>
                <w:sz w:val="24"/>
                <w:szCs w:val="24"/>
              </w:rPr>
              <w:t>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Заонежская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сказка».</w:t>
            </w:r>
          </w:p>
          <w:p w:rsidR="009C3F66" w:rsidRPr="00C160EB" w:rsidRDefault="009C3F66" w:rsidP="00B05ABB">
            <w:pPr>
              <w:ind w:left="502" w:firstLine="0"/>
              <w:rPr>
                <w:rFonts w:ascii="Times New Roman" w:hAnsi="Times New Roman"/>
                <w:sz w:val="24"/>
                <w:szCs w:val="24"/>
              </w:rPr>
            </w:pPr>
            <w:r w:rsidRPr="00C160EB">
              <w:rPr>
                <w:rFonts w:ascii="Times New Roman" w:hAnsi="Times New Roman"/>
                <w:sz w:val="24"/>
                <w:szCs w:val="24"/>
              </w:rPr>
              <w:t xml:space="preserve">Принимаются работы декоративно- прикладного творчества выполненные в  </w:t>
            </w:r>
            <w:proofErr w:type="spellStart"/>
            <w:proofErr w:type="gramStart"/>
            <w:r w:rsidRPr="00C160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160EB">
              <w:rPr>
                <w:rFonts w:ascii="Times New Roman" w:hAnsi="Times New Roman"/>
                <w:sz w:val="24"/>
                <w:szCs w:val="24"/>
              </w:rPr>
              <w:t xml:space="preserve"> разной технике и из разного материала, рисунк</w:t>
            </w:r>
            <w:r>
              <w:rPr>
                <w:rFonts w:ascii="Times New Roman" w:hAnsi="Times New Roman"/>
                <w:sz w:val="24"/>
                <w:szCs w:val="24"/>
              </w:rPr>
              <w:t>и, сочинения, стихи, открытки (ноябрь-январь)</w:t>
            </w:r>
            <w:r w:rsidR="00B05ABB">
              <w:rPr>
                <w:rFonts w:ascii="Times New Roman" w:hAnsi="Times New Roman"/>
                <w:sz w:val="24"/>
                <w:szCs w:val="24"/>
              </w:rPr>
              <w:t xml:space="preserve">. Прилагается положение. </w:t>
            </w:r>
          </w:p>
          <w:p w:rsidR="009C3F66" w:rsidRDefault="009C3F66" w:rsidP="009C3F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музея – заповедника «Кижи»</w:t>
            </w:r>
          </w:p>
          <w:p w:rsidR="009C3F66" w:rsidRPr="00070874" w:rsidRDefault="009C3F66" w:rsidP="009C3F66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070874">
              <w:rPr>
                <w:rFonts w:ascii="Times New Roman" w:hAnsi="Times New Roman"/>
                <w:sz w:val="24"/>
                <w:szCs w:val="24"/>
              </w:rPr>
              <w:t>«С Днем рождения, чудо-памятник!»</w:t>
            </w:r>
          </w:p>
          <w:p w:rsidR="009C3F66" w:rsidRDefault="009C3F66" w:rsidP="009C3F6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070874">
              <w:rPr>
                <w:rFonts w:ascii="Times New Roman" w:hAnsi="Times New Roman"/>
                <w:sz w:val="24"/>
                <w:szCs w:val="24"/>
              </w:rPr>
              <w:lastRenderedPageBreak/>
              <w:t>Фотоконкурс «Отражение»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F66" w:rsidRPr="00DE4379" w:rsidRDefault="009C3F66" w:rsidP="009C3F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379">
              <w:rPr>
                <w:rFonts w:ascii="Times New Roman" w:hAnsi="Times New Roman"/>
                <w:sz w:val="24"/>
                <w:szCs w:val="24"/>
              </w:rPr>
              <w:t>Респ</w:t>
            </w:r>
            <w:r>
              <w:rPr>
                <w:rFonts w:ascii="Times New Roman" w:hAnsi="Times New Roman"/>
                <w:sz w:val="24"/>
                <w:szCs w:val="24"/>
              </w:rPr>
              <w:t>убликанский конкурс</w:t>
            </w:r>
            <w:r w:rsidRPr="00DE43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3F66" w:rsidRPr="00192BF9" w:rsidRDefault="009C3F66" w:rsidP="00D94866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E4379">
              <w:rPr>
                <w:rFonts w:ascii="Times New Roman" w:hAnsi="Times New Roman"/>
                <w:sz w:val="24"/>
                <w:szCs w:val="24"/>
              </w:rPr>
              <w:t>V Фестиваля  музейно-образовательных занятий и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379">
              <w:rPr>
                <w:rFonts w:ascii="Times New Roman" w:hAnsi="Times New Roman"/>
                <w:sz w:val="24"/>
                <w:szCs w:val="24"/>
              </w:rPr>
              <w:t>«НАСЛЕДИЕ — ДЕТЯМ»</w:t>
            </w:r>
          </w:p>
          <w:p w:rsidR="009C3F66" w:rsidRPr="003F66D9" w:rsidRDefault="009C3F66" w:rsidP="00D94866">
            <w:pPr>
              <w:pStyle w:val="a4"/>
              <w:ind w:left="36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C3F66" w:rsidRDefault="009C3F66" w:rsidP="009C3F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3F66D9">
              <w:rPr>
                <w:rFonts w:ascii="Times New Roman" w:hAnsi="Times New Roman"/>
                <w:caps/>
                <w:sz w:val="24"/>
                <w:szCs w:val="24"/>
              </w:rPr>
              <w:t>Экскурсии</w:t>
            </w:r>
          </w:p>
          <w:p w:rsidR="009C3F66" w:rsidRDefault="009C3F66" w:rsidP="009C3F6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65BE9">
              <w:rPr>
                <w:rFonts w:ascii="Times New Roman" w:hAnsi="Times New Roman"/>
                <w:sz w:val="24"/>
                <w:szCs w:val="24"/>
              </w:rPr>
              <w:t xml:space="preserve">Традиционное искусство </w:t>
            </w:r>
            <w:proofErr w:type="spellStart"/>
            <w:r w:rsidRPr="00765BE9">
              <w:rPr>
                <w:rFonts w:ascii="Times New Roman" w:hAnsi="Times New Roman"/>
                <w:sz w:val="24"/>
                <w:szCs w:val="24"/>
              </w:rPr>
              <w:t>пряжинских</w:t>
            </w:r>
            <w:proofErr w:type="spellEnd"/>
            <w:r w:rsidRPr="00765BE9">
              <w:rPr>
                <w:rFonts w:ascii="Times New Roman" w:hAnsi="Times New Roman"/>
                <w:sz w:val="24"/>
                <w:szCs w:val="24"/>
              </w:rPr>
              <w:t xml:space="preserve"> карелов</w:t>
            </w:r>
          </w:p>
          <w:p w:rsidR="009F65F0" w:rsidRPr="009F65F0" w:rsidRDefault="009F65F0" w:rsidP="009C3F6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5F0">
              <w:rPr>
                <w:rFonts w:ascii="Times New Roman" w:hAnsi="Times New Roman"/>
                <w:sz w:val="24"/>
                <w:szCs w:val="24"/>
                <w:lang w:eastAsia="en-US"/>
              </w:rPr>
              <w:t>Виртуальное путешествие по острову Кижи</w:t>
            </w:r>
          </w:p>
          <w:p w:rsidR="009C3F66" w:rsidRPr="009F65F0" w:rsidRDefault="009C3F66" w:rsidP="00D94866">
            <w:pPr>
              <w:pStyle w:val="a6"/>
              <w:ind w:left="468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9C3F6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FF588A">
              <w:rPr>
                <w:rFonts w:ascii="Times New Roman" w:hAnsi="Times New Roman"/>
                <w:caps/>
                <w:sz w:val="24"/>
                <w:szCs w:val="24"/>
              </w:rPr>
              <w:t>занятия</w:t>
            </w:r>
          </w:p>
          <w:p w:rsidR="009C3F66" w:rsidRDefault="009C3F66" w:rsidP="009C3F6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F4CBD">
              <w:rPr>
                <w:rFonts w:ascii="Times New Roman" w:hAnsi="Times New Roman"/>
                <w:sz w:val="24"/>
                <w:szCs w:val="24"/>
              </w:rPr>
              <w:t>«Дом как мир»</w:t>
            </w:r>
          </w:p>
          <w:p w:rsidR="009C3F66" w:rsidRPr="009F4CBD" w:rsidRDefault="009C3F66" w:rsidP="00D94866">
            <w:pPr>
              <w:ind w:left="468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9C3F6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0D0679">
              <w:rPr>
                <w:rFonts w:ascii="Times New Roman" w:hAnsi="Times New Roman"/>
                <w:sz w:val="24"/>
                <w:szCs w:val="24"/>
              </w:rPr>
              <w:t>Урок по теме «Карельская роспись» 5 класс. Оформление детских работ в выставку</w:t>
            </w:r>
          </w:p>
          <w:p w:rsidR="009C3F66" w:rsidRDefault="009C3F66" w:rsidP="00D94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9C3F6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C4883">
              <w:rPr>
                <w:rFonts w:ascii="Times New Roman" w:hAnsi="Times New Roman"/>
                <w:sz w:val="24"/>
                <w:szCs w:val="24"/>
              </w:rPr>
              <w:t>Урок по теме «Природа края» 6 класс. Оформление детских работ в выставку</w:t>
            </w:r>
          </w:p>
          <w:p w:rsidR="009C3F66" w:rsidRDefault="009C3F66" w:rsidP="00D94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9C3F6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Урок-мастер-класс «Подарок маме» к</w:t>
            </w:r>
            <w:r w:rsidR="008C2390">
              <w:rPr>
                <w:rFonts w:ascii="Times New Roman" w:hAnsi="Times New Roman"/>
                <w:sz w:val="24"/>
                <w:szCs w:val="24"/>
              </w:rPr>
              <w:t>о Дню М</w:t>
            </w:r>
            <w:r>
              <w:rPr>
                <w:rFonts w:ascii="Times New Roman" w:hAnsi="Times New Roman"/>
                <w:sz w:val="24"/>
                <w:szCs w:val="24"/>
              </w:rPr>
              <w:t>атери</w:t>
            </w:r>
          </w:p>
          <w:p w:rsidR="009C3F66" w:rsidRPr="000D0679" w:rsidRDefault="009C3F66" w:rsidP="00D94866">
            <w:pPr>
              <w:pStyle w:val="a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9C3F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3F66D9">
              <w:rPr>
                <w:rFonts w:ascii="Times New Roman" w:hAnsi="Times New Roman"/>
                <w:caps/>
                <w:sz w:val="24"/>
                <w:szCs w:val="24"/>
              </w:rPr>
              <w:t>мероприятия</w:t>
            </w:r>
          </w:p>
          <w:p w:rsidR="009C3F66" w:rsidRDefault="009C3F66" w:rsidP="009C3F6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F4CBD">
              <w:rPr>
                <w:rFonts w:ascii="Times New Roman" w:hAnsi="Times New Roman"/>
                <w:sz w:val="24"/>
                <w:szCs w:val="24"/>
              </w:rPr>
              <w:t xml:space="preserve">«Праздник </w:t>
            </w:r>
            <w:proofErr w:type="spellStart"/>
            <w:r w:rsidRPr="009F4CBD">
              <w:rPr>
                <w:rFonts w:ascii="Times New Roman" w:hAnsi="Times New Roman"/>
                <w:sz w:val="24"/>
                <w:szCs w:val="24"/>
              </w:rPr>
              <w:t>Параскевы</w:t>
            </w:r>
            <w:proofErr w:type="spellEnd"/>
            <w:r w:rsidRPr="009F4CBD">
              <w:rPr>
                <w:rFonts w:ascii="Times New Roman" w:hAnsi="Times New Roman"/>
                <w:sz w:val="24"/>
                <w:szCs w:val="24"/>
              </w:rPr>
              <w:t xml:space="preserve"> Пятницы»</w:t>
            </w:r>
          </w:p>
          <w:p w:rsidR="009C3F66" w:rsidRDefault="009C3F66" w:rsidP="00D94866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9F4CBD" w:rsidRDefault="009C3F66" w:rsidP="00D94866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9C3F6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FF4E58">
              <w:rPr>
                <w:rFonts w:ascii="Times New Roman" w:hAnsi="Times New Roman"/>
                <w:b/>
                <w:sz w:val="24"/>
                <w:szCs w:val="24"/>
              </w:rPr>
              <w:t>Концерт ансамбля «</w:t>
            </w:r>
            <w:proofErr w:type="spellStart"/>
            <w:r w:rsidRPr="00FF4E58">
              <w:rPr>
                <w:rFonts w:ascii="Times New Roman" w:hAnsi="Times New Roman"/>
                <w:b/>
                <w:sz w:val="24"/>
                <w:szCs w:val="24"/>
              </w:rPr>
              <w:t>Тойве</w:t>
            </w:r>
            <w:proofErr w:type="spellEnd"/>
            <w:r w:rsidRPr="00FF4E5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ПГУ</w:t>
            </w:r>
            <w:r w:rsidR="005965E9">
              <w:rPr>
                <w:rFonts w:ascii="Times New Roman" w:hAnsi="Times New Roman"/>
                <w:sz w:val="24"/>
                <w:szCs w:val="24"/>
              </w:rPr>
              <w:t>.  3-я неделя месяца</w:t>
            </w:r>
          </w:p>
          <w:p w:rsidR="009C3F66" w:rsidRDefault="009C3F66" w:rsidP="00D94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9C3F6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гуманитарного отделения лицея, посвященная народной культуре</w:t>
            </w:r>
          </w:p>
          <w:p w:rsidR="009C3F66" w:rsidRDefault="009C3F66" w:rsidP="00D94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9F4CBD" w:rsidRDefault="009C3F66" w:rsidP="00D94866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9C3F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caps/>
                <w:sz w:val="24"/>
                <w:szCs w:val="24"/>
              </w:rPr>
            </w:pPr>
            <w:r w:rsidRPr="003F66D9">
              <w:rPr>
                <w:rFonts w:ascii="Times New Roman" w:hAnsi="Times New Roman"/>
                <w:caps/>
                <w:sz w:val="24"/>
                <w:szCs w:val="24"/>
              </w:rPr>
              <w:t>Мастер-классы</w:t>
            </w:r>
          </w:p>
          <w:p w:rsidR="009C3F66" w:rsidRPr="00C837E9" w:rsidRDefault="009C3F66" w:rsidP="009C3F6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C837E9">
              <w:rPr>
                <w:rFonts w:ascii="Times New Roman" w:hAnsi="Times New Roman"/>
                <w:sz w:val="24"/>
                <w:szCs w:val="24"/>
              </w:rPr>
              <w:t>Народная кукла</w:t>
            </w:r>
          </w:p>
          <w:p w:rsidR="009C3F66" w:rsidRPr="00C837E9" w:rsidRDefault="009C3F66" w:rsidP="009C3F6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C837E9">
              <w:rPr>
                <w:rFonts w:ascii="Times New Roman" w:hAnsi="Times New Roman"/>
                <w:sz w:val="24"/>
                <w:szCs w:val="24"/>
              </w:rPr>
              <w:t>Изделия из бересты</w:t>
            </w:r>
          </w:p>
        </w:tc>
        <w:tc>
          <w:tcPr>
            <w:tcW w:w="2835" w:type="dxa"/>
          </w:tcPr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65F0" w:rsidRDefault="009F65F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765BE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5BE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BE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65BE9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88A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7987" w:rsidRDefault="00DC798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7987" w:rsidRDefault="00DC7987" w:rsidP="00DC79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88A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DC7987" w:rsidRDefault="00DC798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775B" w:rsidRDefault="00CE775B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902" w:rsidRPr="00765BE9" w:rsidRDefault="00A20902" w:rsidP="00A209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5BE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A20902" w:rsidRDefault="00A20902" w:rsidP="00A209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BE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65BE9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343D2F" w:rsidRDefault="00A20902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«Лицей №40». </w:t>
            </w:r>
            <w:r w:rsidR="009C3F66" w:rsidRPr="00C160EB">
              <w:rPr>
                <w:rFonts w:ascii="Times New Roman" w:hAnsi="Times New Roman"/>
                <w:sz w:val="24"/>
                <w:szCs w:val="24"/>
              </w:rPr>
              <w:t xml:space="preserve">Работы принимаются в </w:t>
            </w:r>
            <w:proofErr w:type="spellStart"/>
            <w:r w:rsidR="009C3F66" w:rsidRPr="00C160EB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9C3F66" w:rsidRPr="00C160EB">
              <w:rPr>
                <w:rFonts w:ascii="Times New Roman" w:hAnsi="Times New Roman"/>
                <w:sz w:val="24"/>
                <w:szCs w:val="24"/>
              </w:rPr>
              <w:t>. №2</w:t>
            </w:r>
            <w:r w:rsidR="009C3F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3F66" w:rsidRPr="00765BE9">
              <w:rPr>
                <w:rFonts w:ascii="Times New Roman" w:hAnsi="Times New Roman"/>
                <w:sz w:val="24"/>
                <w:szCs w:val="24"/>
              </w:rPr>
              <w:t xml:space="preserve">информационная группа – 5Б </w:t>
            </w:r>
            <w:proofErr w:type="spellStart"/>
            <w:r w:rsidR="009C3F66" w:rsidRPr="00765BE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9C3F66" w:rsidRPr="00765BE9">
              <w:rPr>
                <w:rFonts w:ascii="Times New Roman" w:hAnsi="Times New Roman"/>
                <w:sz w:val="24"/>
                <w:szCs w:val="24"/>
              </w:rPr>
              <w:t>. (девочки)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-Музей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аповедник «Кижи»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Default="00741E8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4CBD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gramStart"/>
            <w:r w:rsidRPr="009F4CBD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9F4CBD">
              <w:rPr>
                <w:rFonts w:ascii="Times New Roman" w:hAnsi="Times New Roman"/>
                <w:sz w:val="24"/>
                <w:szCs w:val="24"/>
              </w:rPr>
              <w:t>аповедник «Кижи»</w:t>
            </w: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4CBD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gramStart"/>
            <w:r w:rsidRPr="009F4CBD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9F4CBD">
              <w:rPr>
                <w:rFonts w:ascii="Times New Roman" w:hAnsi="Times New Roman"/>
                <w:sz w:val="24"/>
                <w:szCs w:val="24"/>
              </w:rPr>
              <w:t>аповедник «Кижи»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65F0" w:rsidRDefault="009F65F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65F0" w:rsidRDefault="009F65F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4CBD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gramStart"/>
            <w:r w:rsidRPr="009F4CBD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9F4CBD">
              <w:rPr>
                <w:rFonts w:ascii="Times New Roman" w:hAnsi="Times New Roman"/>
                <w:sz w:val="24"/>
                <w:szCs w:val="24"/>
              </w:rPr>
              <w:t>аповедник «Кижи»</w:t>
            </w:r>
          </w:p>
          <w:p w:rsidR="009F65F0" w:rsidRDefault="009F65F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4CBD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gramStart"/>
            <w:r w:rsidRPr="009F4CBD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9F4CBD">
              <w:rPr>
                <w:rFonts w:ascii="Times New Roman" w:hAnsi="Times New Roman"/>
                <w:sz w:val="24"/>
                <w:szCs w:val="24"/>
              </w:rPr>
              <w:t>аповедник «Кижи»</w:t>
            </w: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908ED" w:rsidRDefault="00D908ED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Default="00A20902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4CBD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gramStart"/>
            <w:r w:rsidRPr="009F4CBD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9F4CBD">
              <w:rPr>
                <w:rFonts w:ascii="Times New Roman" w:hAnsi="Times New Roman"/>
                <w:sz w:val="24"/>
                <w:szCs w:val="24"/>
              </w:rPr>
              <w:t>аповедник «Кижи»</w:t>
            </w: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41A7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9C4883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4883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88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C4883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9C4883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4883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Pr="009C4883" w:rsidRDefault="00343D2F" w:rsidP="00343D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4883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343D2F" w:rsidRDefault="00343D2F" w:rsidP="00343D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8C2390" w:rsidRDefault="009C3F66" w:rsidP="00D9486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864934">
              <w:rPr>
                <w:rFonts w:ascii="Times New Roman" w:hAnsi="Times New Roman"/>
                <w:sz w:val="24"/>
                <w:szCs w:val="24"/>
              </w:rPr>
              <w:t>МОУ «Лицей№40</w:t>
            </w:r>
            <w:r w:rsidRPr="008C2390">
              <w:rPr>
                <w:rFonts w:ascii="Times New Roman" w:hAnsi="Times New Roman"/>
                <w:b/>
                <w:sz w:val="24"/>
                <w:szCs w:val="24"/>
              </w:rPr>
              <w:t>», актовый зал</w:t>
            </w:r>
            <w:r w:rsidR="008C2390" w:rsidRPr="008C2390">
              <w:rPr>
                <w:rFonts w:ascii="Times New Roman" w:hAnsi="Times New Roman"/>
                <w:b/>
                <w:sz w:val="24"/>
                <w:szCs w:val="24"/>
              </w:rPr>
              <w:t>, 12.30</w:t>
            </w:r>
          </w:p>
          <w:p w:rsidR="009C3F66" w:rsidRPr="008C2390" w:rsidRDefault="009C3F66" w:rsidP="00D9486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2390" w:rsidRDefault="008C239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 школа центра Ровесник РК</w:t>
            </w:r>
          </w:p>
          <w:p w:rsidR="009C3F66" w:rsidRDefault="009C3F66" w:rsidP="00D94866">
            <w:pPr>
              <w:pStyle w:val="a4"/>
              <w:rPr>
                <w:rStyle w:val="a3"/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C837E9">
              <w:rPr>
                <w:rFonts w:ascii="Times New Roman" w:hAnsi="Times New Roman"/>
                <w:sz w:val="24"/>
                <w:szCs w:val="24"/>
              </w:rPr>
              <w:t>Интерне</w:t>
            </w:r>
            <w:proofErr w:type="gramStart"/>
            <w:r w:rsidRPr="00C837E9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C83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мастерские «Красавица Карелия» автор проекта-Чупрова В.М. </w:t>
            </w:r>
            <w:hyperlink r:id="rId6" w:history="1">
              <w:r w:rsidRPr="00C837E9">
                <w:rPr>
                  <w:rStyle w:val="a3"/>
                  <w:rFonts w:ascii="Times New Roman" w:hAnsi="Times New Roman"/>
                  <w:sz w:val="24"/>
                  <w:szCs w:val="24"/>
                  <w:vertAlign w:val="superscript"/>
                </w:rPr>
                <w:t>http://rsa.karelia.ru/moodle/course/view.php?id=26</w:t>
              </w:r>
            </w:hyperlink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65F0" w:rsidRDefault="009F65F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65F0" w:rsidRDefault="009F65F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65F0" w:rsidRDefault="009F65F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Pr="00F341A7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41A7">
              <w:rPr>
                <w:rFonts w:ascii="Times New Roman" w:hAnsi="Times New Roman"/>
                <w:sz w:val="24"/>
                <w:szCs w:val="24"/>
              </w:rPr>
              <w:t xml:space="preserve">Отв. Чупрова В.М., информационная группа – 5Б </w:t>
            </w:r>
            <w:proofErr w:type="spellStart"/>
            <w:r w:rsidRPr="00F341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341A7">
              <w:rPr>
                <w:rFonts w:ascii="Times New Roman" w:hAnsi="Times New Roman"/>
                <w:sz w:val="24"/>
                <w:szCs w:val="24"/>
              </w:rPr>
              <w:t>. (девочки)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Pr="00F341A7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41A7">
              <w:rPr>
                <w:rFonts w:ascii="Times New Roman" w:hAnsi="Times New Roman"/>
                <w:sz w:val="24"/>
                <w:szCs w:val="24"/>
              </w:rPr>
              <w:t xml:space="preserve">- отв. Чупрова, В.М., уч-ся 5-8 </w:t>
            </w:r>
            <w:proofErr w:type="spellStart"/>
            <w:r w:rsidRPr="00F341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341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7987" w:rsidRDefault="00DC798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отв. </w:t>
            </w:r>
          </w:p>
          <w:p w:rsidR="00DC7987" w:rsidRDefault="00DC798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C7987" w:rsidRDefault="00DC798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775B" w:rsidRPr="00F341A7" w:rsidRDefault="00CE775B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Default="00A20902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41A7">
              <w:rPr>
                <w:rFonts w:ascii="Times New Roman" w:hAnsi="Times New Roman"/>
                <w:sz w:val="24"/>
                <w:szCs w:val="24"/>
              </w:rPr>
              <w:t>отв. Чупрова, В.М.,</w:t>
            </w:r>
          </w:p>
          <w:p w:rsidR="00A20902" w:rsidRDefault="00A20902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775B" w:rsidRDefault="00CE775B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C3F66" w:rsidRPr="00F341A7" w:rsidRDefault="00B05ABB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конкурса и отв. Чупрова В.М. Участники: школьники Лицея, учителя</w:t>
            </w:r>
          </w:p>
          <w:p w:rsidR="00741E86" w:rsidRDefault="00741E8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65F0" w:rsidRPr="00F341A7" w:rsidRDefault="009F65F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0902" w:rsidRPr="00F341A7" w:rsidRDefault="00A20902" w:rsidP="00A209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Чупрова В.М. Участники: школьники Лицея, учителя</w:t>
            </w:r>
          </w:p>
          <w:p w:rsidR="00343D2F" w:rsidRDefault="00343D2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5ABB" w:rsidRPr="00F341A7" w:rsidRDefault="00B05ABB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Default="00741E86" w:rsidP="00741E8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20902" w:rsidRDefault="00A20902" w:rsidP="00741E8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отв. Чупрова В.М.</w:t>
            </w:r>
            <w:r w:rsidR="00741E86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="00741E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41E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71F" w:rsidRDefault="007A071F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Default="00741E8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65F0">
              <w:rPr>
                <w:rFonts w:ascii="Times New Roman" w:hAnsi="Times New Roman"/>
                <w:sz w:val="24"/>
                <w:szCs w:val="24"/>
              </w:rPr>
              <w:t>отв. Медведкова М.В., 1Б класс</w:t>
            </w:r>
          </w:p>
          <w:p w:rsidR="00741E86" w:rsidRDefault="00741E8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F65F0" w:rsidRDefault="009F65F0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20902" w:rsidRDefault="00A20902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F65F0" w:rsidRDefault="009F65F0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отв. Чупрова В.М.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D2F" w:rsidRPr="00F341A7" w:rsidRDefault="00343D2F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1A7">
              <w:rPr>
                <w:rFonts w:ascii="Times New Roman" w:hAnsi="Times New Roman"/>
                <w:sz w:val="24"/>
                <w:szCs w:val="24"/>
              </w:rPr>
              <w:t>Рюгина</w:t>
            </w:r>
            <w:proofErr w:type="spellEnd"/>
            <w:r w:rsidRPr="00F341A7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proofErr w:type="gramStart"/>
            <w:r w:rsidRPr="00F341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C3F66" w:rsidRPr="00F341A7" w:rsidRDefault="009C3F66" w:rsidP="00D94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E86" w:rsidRDefault="00741E86" w:rsidP="00D94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Рюгина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9C3F66" w:rsidRPr="00F341A7" w:rsidRDefault="009C3F66" w:rsidP="00D94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741E8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41A7">
              <w:rPr>
                <w:rFonts w:ascii="Times New Roman" w:hAnsi="Times New Roman"/>
                <w:sz w:val="24"/>
                <w:szCs w:val="24"/>
              </w:rPr>
              <w:t xml:space="preserve">Отв. Чупрова В.М., 5 -е </w:t>
            </w:r>
            <w:proofErr w:type="spellStart"/>
            <w:r w:rsidRPr="00F341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C3F66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41A7">
              <w:rPr>
                <w:rFonts w:ascii="Times New Roman" w:hAnsi="Times New Roman"/>
                <w:sz w:val="24"/>
                <w:szCs w:val="24"/>
              </w:rPr>
              <w:t xml:space="preserve">Отв. Чупрова В.М., 5 -е </w:t>
            </w:r>
            <w:proofErr w:type="spellStart"/>
            <w:r w:rsidRPr="00F341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C3F66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43D2F" w:rsidRPr="00F341A7" w:rsidRDefault="00343D2F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41A7">
              <w:rPr>
                <w:rFonts w:ascii="Times New Roman" w:hAnsi="Times New Roman"/>
                <w:sz w:val="24"/>
                <w:szCs w:val="24"/>
              </w:rPr>
              <w:t xml:space="preserve">- отв. Куприенко Л.Л., Чупрова В.М., </w:t>
            </w:r>
            <w:proofErr w:type="spellStart"/>
            <w:r w:rsidRPr="00F341A7">
              <w:rPr>
                <w:rFonts w:ascii="Times New Roman" w:hAnsi="Times New Roman"/>
                <w:sz w:val="24"/>
                <w:szCs w:val="24"/>
              </w:rPr>
              <w:t>Слабодчикова</w:t>
            </w:r>
            <w:proofErr w:type="spellEnd"/>
            <w:r w:rsidRPr="00F341A7">
              <w:rPr>
                <w:rFonts w:ascii="Times New Roman" w:hAnsi="Times New Roman"/>
                <w:sz w:val="24"/>
                <w:szCs w:val="24"/>
              </w:rPr>
              <w:t xml:space="preserve"> Н.В., Матвеев Д.</w:t>
            </w:r>
          </w:p>
          <w:p w:rsidR="009C3F66" w:rsidRPr="00F341A7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41A7">
              <w:rPr>
                <w:rFonts w:ascii="Times New Roman" w:hAnsi="Times New Roman"/>
                <w:sz w:val="24"/>
                <w:szCs w:val="24"/>
              </w:rPr>
              <w:t>Участники: 1Б, 5А, 5Б, 7А, 7В, 8А.</w:t>
            </w:r>
          </w:p>
          <w:p w:rsidR="009C3F66" w:rsidRPr="00F341A7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41A7">
              <w:rPr>
                <w:rFonts w:ascii="Times New Roman" w:hAnsi="Times New Roman"/>
                <w:sz w:val="24"/>
                <w:szCs w:val="24"/>
              </w:rPr>
              <w:t>- Отв. Смирнова О.Ю.</w:t>
            </w:r>
          </w:p>
          <w:p w:rsidR="009C3F66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F341A7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Чупрова, уч-ся 6Б-го класса</w:t>
            </w:r>
          </w:p>
        </w:tc>
      </w:tr>
      <w:tr w:rsidR="00E95648" w:rsidRPr="003F66D9" w:rsidTr="00456CF3">
        <w:trPr>
          <w:trHeight w:val="1131"/>
        </w:trPr>
        <w:tc>
          <w:tcPr>
            <w:tcW w:w="540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5ABB" w:rsidRDefault="009C3F66" w:rsidP="00D94866">
            <w:pPr>
              <w:pStyle w:val="a4"/>
              <w:rPr>
                <w:rFonts w:ascii="Times New Roman" w:hAnsi="Times New Roman"/>
                <w:caps/>
                <w:sz w:val="24"/>
                <w:szCs w:val="24"/>
              </w:rPr>
            </w:pPr>
            <w:r w:rsidRPr="00B05ABB">
              <w:rPr>
                <w:rFonts w:ascii="Times New Roman" w:hAnsi="Times New Roman"/>
                <w:caps/>
                <w:sz w:val="24"/>
                <w:szCs w:val="24"/>
              </w:rPr>
              <w:t>Декабрь</w:t>
            </w:r>
          </w:p>
          <w:p w:rsidR="009C3F66" w:rsidRPr="00B05ABB" w:rsidRDefault="009C3F66" w:rsidP="00D94866">
            <w:pPr>
              <w:pStyle w:val="a4"/>
              <w:rPr>
                <w:rFonts w:ascii="Times New Roman" w:hAnsi="Times New Roman"/>
                <w:caps/>
                <w:sz w:val="24"/>
                <w:szCs w:val="24"/>
              </w:rPr>
            </w:pPr>
            <w:r w:rsidRPr="00B05ABB">
              <w:rPr>
                <w:rFonts w:ascii="Times New Roman" w:hAnsi="Times New Roman"/>
                <w:caps/>
                <w:sz w:val="24"/>
                <w:szCs w:val="24"/>
              </w:rPr>
              <w:t>2013г</w:t>
            </w: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98136B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98136B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  <w:r w:rsidR="00F9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480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Pr="003F66D9" w:rsidRDefault="003F0480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Последняя неделя </w:t>
            </w:r>
            <w:r w:rsidR="00F9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F46F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  <w:p w:rsidR="009C3F66" w:rsidRDefault="009C3F66" w:rsidP="00DF46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газеты №3</w:t>
            </w:r>
            <w:r w:rsidRPr="008649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4934">
              <w:rPr>
                <w:rFonts w:ascii="Times New Roman" w:hAnsi="Times New Roman"/>
                <w:sz w:val="24"/>
                <w:szCs w:val="24"/>
              </w:rPr>
              <w:t>Кижские</w:t>
            </w:r>
            <w:proofErr w:type="spellEnd"/>
            <w:r w:rsidRPr="00864934">
              <w:rPr>
                <w:rFonts w:ascii="Times New Roman" w:hAnsi="Times New Roman"/>
                <w:sz w:val="24"/>
                <w:szCs w:val="24"/>
              </w:rPr>
              <w:t xml:space="preserve"> вести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3F66" w:rsidRDefault="009C3F66" w:rsidP="00D94866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F46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выставке  «Рождественские фантазии»</w:t>
            </w:r>
          </w:p>
          <w:p w:rsidR="009C3F66" w:rsidRDefault="009C3F66" w:rsidP="00D94866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107E15" w:rsidRDefault="009C3F66" w:rsidP="00DF46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 к рождественской ярмарке поделок декоративно-прикладного творчества </w:t>
            </w:r>
            <w:r w:rsidRPr="00107E15">
              <w:rPr>
                <w:rFonts w:ascii="Times New Roman" w:hAnsi="Times New Roman"/>
                <w:sz w:val="24"/>
                <w:szCs w:val="24"/>
              </w:rPr>
              <w:t xml:space="preserve">учащихся 5-8 </w:t>
            </w:r>
            <w:proofErr w:type="spellStart"/>
            <w:r w:rsidRPr="00107E1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07E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F66" w:rsidRDefault="009C3F66" w:rsidP="00DF46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рождественской неделе «Рождественские встречи»</w:t>
            </w:r>
          </w:p>
          <w:p w:rsidR="009C3F66" w:rsidRPr="006C62EB" w:rsidRDefault="009C3F66" w:rsidP="00DF46F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 школьного</w:t>
            </w:r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 – фотовыставки</w:t>
            </w:r>
            <w:r w:rsidRPr="003F66D9">
              <w:rPr>
                <w:rFonts w:ascii="Times New Roman" w:hAnsi="Times New Roman"/>
                <w:sz w:val="24"/>
                <w:szCs w:val="24"/>
              </w:rPr>
              <w:t xml:space="preserve"> «Чудный остров посетил, у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кижан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я погостил»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декабрь). Сбор материалов, обработка фотографий и организация выставки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DF46F0" w:rsidP="00456CF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F66" w:rsidRPr="003F66D9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9C3F66" w:rsidRDefault="009C3F66" w:rsidP="00DF46F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«Рождественские фантазии»</w:t>
            </w:r>
          </w:p>
          <w:p w:rsidR="009C3F66" w:rsidRDefault="009C3F66" w:rsidP="00D94866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DF46F0" w:rsidRDefault="009C3F66" w:rsidP="00DF46F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6F0">
              <w:rPr>
                <w:rFonts w:ascii="Times New Roman" w:hAnsi="Times New Roman"/>
                <w:sz w:val="24"/>
                <w:szCs w:val="24"/>
              </w:rPr>
              <w:t>Передвижная выставка</w:t>
            </w:r>
            <w:r w:rsidR="00DE065E" w:rsidRPr="00DF46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F46F0">
              <w:rPr>
                <w:rFonts w:ascii="Times New Roman" w:hAnsi="Times New Roman"/>
                <w:sz w:val="24"/>
                <w:szCs w:val="24"/>
              </w:rPr>
              <w:t xml:space="preserve"> Ирина Андреевна ФЕДОСОВА</w:t>
            </w:r>
            <w:r w:rsidR="00DE065E" w:rsidRPr="00DF46F0">
              <w:rPr>
                <w:rFonts w:ascii="Times New Roman" w:hAnsi="Times New Roman"/>
                <w:sz w:val="24"/>
                <w:szCs w:val="24"/>
              </w:rPr>
              <w:t>»</w:t>
            </w:r>
            <w:r w:rsidRPr="00DF46F0">
              <w:rPr>
                <w:rFonts w:ascii="Times New Roman" w:hAnsi="Times New Roman"/>
                <w:sz w:val="24"/>
                <w:szCs w:val="24"/>
              </w:rPr>
              <w:t xml:space="preserve"> – вопленица и поэтесса</w:t>
            </w:r>
          </w:p>
          <w:p w:rsidR="009C3F66" w:rsidRPr="00DF46F0" w:rsidRDefault="009C3F66" w:rsidP="00DF46F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DF46F0">
              <w:rPr>
                <w:rFonts w:ascii="Times New Roman" w:hAnsi="Times New Roman"/>
                <w:sz w:val="24"/>
                <w:szCs w:val="24"/>
              </w:rPr>
              <w:t xml:space="preserve">Традиционное искусство </w:t>
            </w:r>
            <w:proofErr w:type="spellStart"/>
            <w:r w:rsidRPr="00DF46F0">
              <w:rPr>
                <w:rFonts w:ascii="Times New Roman" w:hAnsi="Times New Roman"/>
                <w:sz w:val="24"/>
                <w:szCs w:val="24"/>
              </w:rPr>
              <w:t>пряжинских</w:t>
            </w:r>
            <w:proofErr w:type="spellEnd"/>
            <w:r w:rsidRPr="00DF46F0">
              <w:rPr>
                <w:rFonts w:ascii="Times New Roman" w:hAnsi="Times New Roman"/>
                <w:sz w:val="24"/>
                <w:szCs w:val="24"/>
              </w:rPr>
              <w:t xml:space="preserve"> карелов</w:t>
            </w:r>
          </w:p>
          <w:p w:rsidR="009C3F66" w:rsidRPr="002A65BE" w:rsidRDefault="009C3F66" w:rsidP="00D94866">
            <w:pPr>
              <w:ind w:left="502" w:firstLine="0"/>
              <w:rPr>
                <w:rFonts w:ascii="Times New Roman" w:hAnsi="Times New Roman"/>
                <w:sz w:val="24"/>
                <w:szCs w:val="24"/>
              </w:rPr>
            </w:pPr>
            <w:r w:rsidRPr="00A90BC7">
              <w:rPr>
                <w:rFonts w:ascii="Times New Roman" w:hAnsi="Times New Roman"/>
                <w:sz w:val="24"/>
                <w:szCs w:val="24"/>
              </w:rPr>
              <w:t>18 октября — 15 декабря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456CF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9C3F66" w:rsidRDefault="009C3F66" w:rsidP="00DF46F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Проведению  школьного</w:t>
            </w:r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 – фотовыставки</w:t>
            </w:r>
            <w:r w:rsidRPr="003F66D9">
              <w:rPr>
                <w:rFonts w:ascii="Times New Roman" w:hAnsi="Times New Roman"/>
                <w:sz w:val="24"/>
                <w:szCs w:val="24"/>
              </w:rPr>
              <w:t xml:space="preserve"> «Чудный остров посетил, у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кижан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я погостил»</w:t>
            </w:r>
          </w:p>
          <w:p w:rsidR="009C3F66" w:rsidRPr="00B43BF8" w:rsidRDefault="009C3F66" w:rsidP="00DF46F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15">
              <w:rPr>
                <w:rFonts w:ascii="Times New Roman" w:hAnsi="Times New Roman"/>
                <w:bCs/>
                <w:sz w:val="24"/>
                <w:szCs w:val="24"/>
              </w:rPr>
              <w:t>Интерне</w:t>
            </w:r>
            <w:proofErr w:type="gramStart"/>
            <w:r w:rsidRPr="00107E15">
              <w:rPr>
                <w:rFonts w:ascii="Times New Roman" w:hAnsi="Times New Roman"/>
                <w:bCs/>
                <w:sz w:val="24"/>
                <w:szCs w:val="24"/>
              </w:rPr>
              <w:t>т-</w:t>
            </w:r>
            <w:proofErr w:type="gramEnd"/>
            <w:r w:rsidRPr="00107E15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  «Рецепты карельской кухни»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Праздничные блюда.</w:t>
            </w:r>
          </w:p>
          <w:p w:rsidR="00185DDC" w:rsidRDefault="00185DDC" w:rsidP="00B05A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Pr="00107E15" w:rsidRDefault="00B43BF8" w:rsidP="00D94866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456CF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9C3F66" w:rsidRDefault="009C3F66" w:rsidP="00DF46F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«Подарок». Изготовление подарков для детей.</w:t>
            </w:r>
          </w:p>
          <w:p w:rsidR="009C3F66" w:rsidRPr="00C9611C" w:rsidRDefault="009C3F66" w:rsidP="00D94866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456CF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9C3F66" w:rsidRPr="002A65BE" w:rsidRDefault="009C3F66" w:rsidP="00DF46F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Лектории </w:t>
            </w:r>
            <w:r w:rsidRPr="002A65BE">
              <w:rPr>
                <w:rFonts w:ascii="Times New Roman" w:hAnsi="Times New Roman"/>
                <w:sz w:val="24"/>
                <w:szCs w:val="24"/>
              </w:rPr>
              <w:t>«От вещи до экспоната»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65BE">
              <w:rPr>
                <w:rFonts w:ascii="Times New Roman" w:hAnsi="Times New Roman"/>
                <w:sz w:val="24"/>
                <w:szCs w:val="24"/>
              </w:rPr>
              <w:t>сентябрь 2013 — май 2014</w:t>
            </w:r>
          </w:p>
          <w:p w:rsidR="009C3F66" w:rsidRPr="002A65BE" w:rsidRDefault="009C3F66" w:rsidP="00DF46F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Лектории </w:t>
            </w:r>
            <w:r w:rsidRPr="002A65BE">
              <w:rPr>
                <w:rFonts w:ascii="Times New Roman" w:hAnsi="Times New Roman"/>
                <w:sz w:val="24"/>
                <w:szCs w:val="24"/>
              </w:rPr>
              <w:t>«Дом как мир» сентябрь 2013 — май 2014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456CF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9C3F66" w:rsidRPr="001A1C33" w:rsidRDefault="009C3F66" w:rsidP="00DF46F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1C33">
              <w:rPr>
                <w:rFonts w:ascii="Times New Roman" w:hAnsi="Times New Roman"/>
                <w:b/>
                <w:sz w:val="24"/>
                <w:szCs w:val="24"/>
              </w:rPr>
              <w:t>Тематические классные часы «С любовью к Кижам»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Образовательная программа музея – заповедника Кижи». </w:t>
            </w:r>
            <w:r w:rsidRPr="001A1C33">
              <w:rPr>
                <w:rFonts w:ascii="Times New Roman" w:hAnsi="Times New Roman"/>
                <w:b/>
                <w:sz w:val="24"/>
                <w:szCs w:val="24"/>
              </w:rPr>
              <w:t xml:space="preserve">По предварительному заказу. </w:t>
            </w:r>
          </w:p>
          <w:p w:rsidR="009E02B7" w:rsidRPr="001A1C33" w:rsidRDefault="009E02B7" w:rsidP="009E02B7">
            <w:pPr>
              <w:pStyle w:val="a4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F66" w:rsidRDefault="009C3F66" w:rsidP="00DF46F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– мастер-класс «Рождественские подарки» </w:t>
            </w:r>
          </w:p>
          <w:p w:rsidR="009E02B7" w:rsidRDefault="009E02B7" w:rsidP="009E02B7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570131" w:rsidRDefault="00F90EFE" w:rsidP="0057013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F90EFE">
              <w:rPr>
                <w:rFonts w:ascii="Times New Roman" w:hAnsi="Times New Roman"/>
                <w:sz w:val="24"/>
                <w:szCs w:val="24"/>
              </w:rPr>
              <w:t>Знакомство с маленьким островом планеты Земля.</w:t>
            </w:r>
          </w:p>
          <w:p w:rsidR="009C3F66" w:rsidRPr="003F66D9" w:rsidRDefault="009C3F66" w:rsidP="00D94866">
            <w:pPr>
              <w:pStyle w:val="a4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456CF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9C3F66" w:rsidRDefault="009C3F66" w:rsidP="00DF46F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«Рождественские встречи»</w:t>
            </w:r>
          </w:p>
          <w:p w:rsidR="009C3F66" w:rsidRPr="00FF4E58" w:rsidRDefault="00F90EFE" w:rsidP="00DF46F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«Сто вопросов взрослому». </w:t>
            </w:r>
            <w:r w:rsidRPr="00FF4E58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встреча с писателем Карелии Гущиным </w:t>
            </w:r>
            <w:r w:rsidR="009659C5" w:rsidRPr="00FF4E58">
              <w:rPr>
                <w:rFonts w:ascii="Times New Roman" w:hAnsi="Times New Roman"/>
                <w:b/>
                <w:sz w:val="24"/>
                <w:szCs w:val="24"/>
              </w:rPr>
              <w:t>Б.А.</w:t>
            </w:r>
          </w:p>
          <w:p w:rsidR="009C3F66" w:rsidRDefault="009C3F66" w:rsidP="009659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F46F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Рождественская ярмарка декоративн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прикладного творчества уч-ся Лицея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456CF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F66D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  <w:p w:rsidR="009C3F66" w:rsidRDefault="009C3F66" w:rsidP="00B43BF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учащихся Лицея на рождественской ярмарке</w:t>
            </w:r>
          </w:p>
          <w:p w:rsidR="00456CF3" w:rsidRDefault="00456CF3" w:rsidP="00B43BF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праздничным столом» - учительские посиделки. Мастер-класс: блюда карельской кухни</w:t>
            </w:r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Pr="00765BE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5BE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BE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65BE9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5BE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5BE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85DDC" w:rsidRDefault="00185DDC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5BE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  <w:r>
              <w:rPr>
                <w:rFonts w:ascii="Times New Roman" w:hAnsi="Times New Roman"/>
                <w:sz w:val="24"/>
                <w:szCs w:val="24"/>
              </w:rPr>
              <w:t>, второй этаж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Музей-заповедник «Кижи»</w:t>
            </w:r>
          </w:p>
          <w:p w:rsidR="00185DDC" w:rsidRDefault="00185DDC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Музей-заповедник «Кижи»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65E" w:rsidRDefault="00DE065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65E" w:rsidRDefault="00DE065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5BE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  <w:r>
              <w:rPr>
                <w:rFonts w:ascii="Times New Roman" w:hAnsi="Times New Roman"/>
                <w:sz w:val="24"/>
                <w:szCs w:val="24"/>
              </w:rPr>
              <w:t>, второй этаж</w:t>
            </w:r>
          </w:p>
          <w:p w:rsidR="00B43BF8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 школа центра Ровесник РК</w:t>
            </w:r>
          </w:p>
          <w:p w:rsidR="009C3F66" w:rsidRDefault="00CE775B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C3F66" w:rsidRPr="00390582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http://rsa.karelia.ru/moodle/course/category.php?id=14</w:t>
              </w:r>
            </w:hyperlink>
          </w:p>
          <w:p w:rsidR="00DF46F0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проекта Чупрова В.М.</w:t>
            </w:r>
          </w:p>
          <w:p w:rsidR="007A071F" w:rsidRDefault="007A071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дом, детский сад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1C33" w:rsidRDefault="001A1C33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Музей-заповедник «Кижи»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5BE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02B7" w:rsidRDefault="009E02B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02B7" w:rsidRDefault="009E02B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E02B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«Лицей №40» По кабинетам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02B7" w:rsidRDefault="009E02B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02B7" w:rsidRDefault="009E02B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1C33" w:rsidRDefault="001A1C33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E02B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C3F66">
              <w:rPr>
                <w:rFonts w:ascii="Times New Roman" w:hAnsi="Times New Roman"/>
                <w:sz w:val="24"/>
                <w:szCs w:val="24"/>
              </w:rPr>
              <w:t>Начальная школа МОУ «Лицей №40.</w:t>
            </w:r>
          </w:p>
          <w:p w:rsidR="00F90EFE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 проводят уч-ся 6-7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1C33" w:rsidRDefault="001A1C33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5BE9">
              <w:rPr>
                <w:rFonts w:ascii="Times New Roman" w:hAnsi="Times New Roman"/>
                <w:sz w:val="24"/>
                <w:szCs w:val="24"/>
              </w:rPr>
              <w:t xml:space="preserve"> МОУ «Лицей№40»</w:t>
            </w:r>
            <w:r>
              <w:rPr>
                <w:rFonts w:ascii="Times New Roman" w:hAnsi="Times New Roman"/>
                <w:sz w:val="24"/>
                <w:szCs w:val="24"/>
              </w:rPr>
              <w:t>, начальная школа</w:t>
            </w: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02B7" w:rsidRDefault="009E02B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«Лицей №40». </w:t>
            </w:r>
            <w:r w:rsidRPr="001A1C33">
              <w:rPr>
                <w:rFonts w:ascii="Times New Roman" w:hAnsi="Times New Roman"/>
                <w:b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стреча с писателем Гущиным</w:t>
            </w:r>
            <w:r w:rsidR="001A1C33"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  <w:p w:rsidR="00F90EFE" w:rsidRDefault="00F90EF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5BE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  <w:r>
              <w:rPr>
                <w:rFonts w:ascii="Times New Roman" w:hAnsi="Times New Roman"/>
                <w:sz w:val="24"/>
                <w:szCs w:val="24"/>
              </w:rPr>
              <w:t>, второй этаж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6CF3" w:rsidRDefault="00456CF3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456C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6CF3" w:rsidRDefault="00456CF3" w:rsidP="00456C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5BE9">
              <w:rPr>
                <w:rFonts w:ascii="Times New Roman" w:hAnsi="Times New Roman"/>
                <w:sz w:val="24"/>
                <w:szCs w:val="24"/>
              </w:rPr>
              <w:t>МОУ «Лицей№40»</w:t>
            </w:r>
            <w:r>
              <w:rPr>
                <w:rFonts w:ascii="Times New Roman" w:hAnsi="Times New Roman"/>
                <w:sz w:val="24"/>
                <w:szCs w:val="24"/>
              </w:rPr>
              <w:t>, второй этаж</w:t>
            </w:r>
          </w:p>
          <w:p w:rsidR="00456CF3" w:rsidRDefault="00456CF3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456C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6CF3" w:rsidRDefault="00456CF3" w:rsidP="00456C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№2, столовая.</w:t>
            </w:r>
          </w:p>
          <w:p w:rsidR="009C3F66" w:rsidRPr="003F66D9" w:rsidRDefault="009C3F66" w:rsidP="00456C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4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F66" w:rsidRPr="00F341A7" w:rsidRDefault="009C3F66" w:rsidP="00D948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41A7">
              <w:rPr>
                <w:rFonts w:ascii="Times New Roman" w:hAnsi="Times New Roman"/>
                <w:sz w:val="24"/>
                <w:szCs w:val="24"/>
              </w:rPr>
              <w:t xml:space="preserve"> Отв. Чупрова В.М., информационная группа – 5Б </w:t>
            </w:r>
            <w:proofErr w:type="spellStart"/>
            <w:r w:rsidRPr="00F341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341A7">
              <w:rPr>
                <w:rFonts w:ascii="Times New Roman" w:hAnsi="Times New Roman"/>
                <w:sz w:val="24"/>
                <w:szCs w:val="24"/>
              </w:rPr>
              <w:t>. (девочки)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Отв. Чупрова В.М.,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Рюгина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Попышков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В.С., Медведкова М.В.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76AC">
              <w:rPr>
                <w:rFonts w:ascii="Times New Roman" w:hAnsi="Times New Roman"/>
                <w:sz w:val="24"/>
                <w:szCs w:val="24"/>
              </w:rPr>
              <w:t>Отв. Чупрова В.М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41A7">
              <w:rPr>
                <w:rFonts w:ascii="Times New Roman" w:hAnsi="Times New Roman"/>
                <w:sz w:val="24"/>
                <w:szCs w:val="24"/>
              </w:rPr>
              <w:t xml:space="preserve">отв. Куприенко Л.Л., Чупрова В.М.,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Смирнова О.Ю., </w:t>
            </w:r>
            <w:proofErr w:type="spellStart"/>
            <w:r w:rsidRPr="00F341A7">
              <w:rPr>
                <w:rFonts w:ascii="Times New Roman" w:hAnsi="Times New Roman"/>
                <w:sz w:val="24"/>
                <w:szCs w:val="24"/>
              </w:rPr>
              <w:t>Слабодчикова</w:t>
            </w:r>
            <w:proofErr w:type="spellEnd"/>
            <w:r w:rsidRPr="00F341A7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F341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C3F66" w:rsidRPr="003F66D9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66D9">
              <w:rPr>
                <w:rFonts w:ascii="Times New Roman" w:hAnsi="Times New Roman"/>
                <w:sz w:val="24"/>
                <w:szCs w:val="24"/>
              </w:rPr>
              <w:t xml:space="preserve">Куприенко Л.Л.,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Чупрова В.М., </w:t>
            </w:r>
            <w:r w:rsidRPr="003F66D9">
              <w:rPr>
                <w:rFonts w:ascii="Times New Roman" w:hAnsi="Times New Roman"/>
                <w:sz w:val="24"/>
                <w:szCs w:val="24"/>
              </w:rPr>
              <w:t xml:space="preserve">корр. «Сороконожки, фотостудия Лицея,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Цыплухина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Т.А., 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 xml:space="preserve"> И – уч-ся 10 </w:t>
            </w:r>
            <w:proofErr w:type="spellStart"/>
            <w:r w:rsidRPr="003F66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66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85DDC" w:rsidRDefault="00185DDC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Чупрова В.М.,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Рюгина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Попышков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В.С., Медведкова М.В.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учащиеся Лицея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Чупрова В.М 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065E" w:rsidRDefault="00DE065E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Чупрова В.М.,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Рюгина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Чупрова В.М., уч-ся 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A071F" w:rsidRDefault="007A071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Чупрова В.М., уч-ся 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E02B7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Отв. Чупрова В.М., Медведкова М.В. уч-ся 1, 5. 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E02B7" w:rsidRDefault="009E02B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F0C4C" w:rsidRDefault="00DF0C4C" w:rsidP="00DF0C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Чупрова В.М., Медведкова М.В. уч-ся 1, 5. 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E02B7" w:rsidRDefault="00DF0C4C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Отв. Чупрова В.М</w:t>
            </w:r>
            <w:r w:rsidR="009E02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9E02B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руководители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, 10кл.</w:t>
            </w:r>
            <w:r w:rsidR="009E02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E02B7">
              <w:rPr>
                <w:rFonts w:ascii="Times New Roman" w:hAnsi="Times New Roman"/>
                <w:sz w:val="24"/>
                <w:szCs w:val="24"/>
              </w:rPr>
              <w:t>Слабодчикова</w:t>
            </w:r>
            <w:proofErr w:type="spellEnd"/>
            <w:r w:rsidR="009E02B7">
              <w:rPr>
                <w:rFonts w:ascii="Times New Roman" w:hAnsi="Times New Roman"/>
                <w:sz w:val="24"/>
                <w:szCs w:val="24"/>
              </w:rPr>
              <w:t xml:space="preserve"> Н.В., педагоги музея – заповедника «Кижи»</w:t>
            </w: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отв. Чупрова В.М. Медведкова М.В, уч-ся 1-го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EFE" w:rsidRDefault="009E02B7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отв. </w:t>
            </w:r>
            <w:r w:rsidR="00F90EFE">
              <w:rPr>
                <w:rFonts w:ascii="Times New Roman" w:hAnsi="Times New Roman"/>
                <w:sz w:val="24"/>
                <w:szCs w:val="24"/>
              </w:rPr>
              <w:t>Медведкова М.В., уч-ся 1Б класса</w:t>
            </w:r>
          </w:p>
          <w:p w:rsidR="00456CF3" w:rsidRDefault="00456CF3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59C5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341A7">
              <w:rPr>
                <w:rFonts w:ascii="Times New Roman" w:hAnsi="Times New Roman"/>
                <w:sz w:val="24"/>
                <w:szCs w:val="24"/>
              </w:rPr>
              <w:t xml:space="preserve">отв. Куприенко Л.Л., Чупрова В.М.,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Смирнова О.Ю., </w:t>
            </w:r>
            <w:proofErr w:type="spellStart"/>
            <w:r w:rsidRPr="00F341A7">
              <w:rPr>
                <w:rFonts w:ascii="Times New Roman" w:hAnsi="Times New Roman"/>
                <w:sz w:val="24"/>
                <w:szCs w:val="24"/>
              </w:rPr>
              <w:t>Слабодчикова</w:t>
            </w:r>
            <w:proofErr w:type="spellEnd"/>
            <w:r w:rsidRPr="00F341A7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="009659C5">
              <w:rPr>
                <w:rFonts w:ascii="Times New Roman" w:hAnsi="Times New Roman"/>
                <w:sz w:val="24"/>
                <w:szCs w:val="24"/>
              </w:rPr>
              <w:t xml:space="preserve"> Воздвиженская М.В.</w:t>
            </w:r>
          </w:p>
          <w:p w:rsidR="007A071F" w:rsidRDefault="007A071F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41A7">
              <w:rPr>
                <w:rFonts w:ascii="Times New Roman" w:hAnsi="Times New Roman"/>
                <w:sz w:val="24"/>
                <w:szCs w:val="24"/>
              </w:rPr>
              <w:t xml:space="preserve"> Чупрова В.М.,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уч-ся 1 Б, 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3BF8" w:rsidRDefault="00B43BF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1C33" w:rsidRDefault="001A1C33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659C5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C3F66" w:rsidRPr="00F341A7">
              <w:rPr>
                <w:rFonts w:ascii="Times New Roman" w:hAnsi="Times New Roman"/>
                <w:sz w:val="24"/>
                <w:szCs w:val="24"/>
              </w:rPr>
              <w:t xml:space="preserve">Чупрова В.М., </w:t>
            </w:r>
            <w:r w:rsidR="009C3F66">
              <w:rPr>
                <w:rFonts w:ascii="Times New Roman" w:hAnsi="Times New Roman"/>
                <w:sz w:val="24"/>
                <w:szCs w:val="24"/>
              </w:rPr>
              <w:t xml:space="preserve">уч-ся 5-8 </w:t>
            </w:r>
            <w:proofErr w:type="spellStart"/>
            <w:r w:rsidR="009C3F6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C3F66" w:rsidRDefault="00E95648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отв. </w:t>
            </w:r>
            <w:r w:rsidR="00786D90">
              <w:rPr>
                <w:rFonts w:ascii="Times New Roman" w:hAnsi="Times New Roman"/>
                <w:sz w:val="24"/>
                <w:szCs w:val="24"/>
              </w:rPr>
              <w:t>Чупрова 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Участники: учителя Лицея</w:t>
            </w:r>
          </w:p>
          <w:p w:rsidR="009C3F66" w:rsidRPr="00F341A7" w:rsidRDefault="009C3F66" w:rsidP="00D948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36ECC" w:rsidRDefault="003F4537">
      <w:r>
        <w:lastRenderedPageBreak/>
        <w:t xml:space="preserve"> </w:t>
      </w:r>
    </w:p>
    <w:sectPr w:rsidR="00436ECC" w:rsidSect="009C3F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D48"/>
    <w:multiLevelType w:val="hybridMultilevel"/>
    <w:tmpl w:val="840E9C1E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07B8420C"/>
    <w:multiLevelType w:val="hybridMultilevel"/>
    <w:tmpl w:val="B7F015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FD91D8F"/>
    <w:multiLevelType w:val="hybridMultilevel"/>
    <w:tmpl w:val="4250431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517BE3"/>
    <w:multiLevelType w:val="hybridMultilevel"/>
    <w:tmpl w:val="60DAE4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28637F9"/>
    <w:multiLevelType w:val="hybridMultilevel"/>
    <w:tmpl w:val="68A60CEC"/>
    <w:lvl w:ilvl="0" w:tplc="3A425B12">
      <w:start w:val="1"/>
      <w:numFmt w:val="decimal"/>
      <w:lvlText w:val="%1."/>
      <w:lvlJc w:val="left"/>
      <w:pPr>
        <w:ind w:left="45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5">
    <w:nsid w:val="27C72CE5"/>
    <w:multiLevelType w:val="hybridMultilevel"/>
    <w:tmpl w:val="61B03B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B854C70"/>
    <w:multiLevelType w:val="hybridMultilevel"/>
    <w:tmpl w:val="8918C8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E907F71"/>
    <w:multiLevelType w:val="hybridMultilevel"/>
    <w:tmpl w:val="E640CBF0"/>
    <w:lvl w:ilvl="0" w:tplc="0419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>
    <w:nsid w:val="2EA10120"/>
    <w:multiLevelType w:val="hybridMultilevel"/>
    <w:tmpl w:val="BDF055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0421223"/>
    <w:multiLevelType w:val="hybridMultilevel"/>
    <w:tmpl w:val="9F5E4D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6B1BCF"/>
    <w:multiLevelType w:val="hybridMultilevel"/>
    <w:tmpl w:val="95D6ADE2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1">
    <w:nsid w:val="3B9C038D"/>
    <w:multiLevelType w:val="hybridMultilevel"/>
    <w:tmpl w:val="C09C98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8AF38BD"/>
    <w:multiLevelType w:val="hybridMultilevel"/>
    <w:tmpl w:val="44C46DAA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3">
    <w:nsid w:val="49DB2A3B"/>
    <w:multiLevelType w:val="hybridMultilevel"/>
    <w:tmpl w:val="71FC67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A270621"/>
    <w:multiLevelType w:val="hybridMultilevel"/>
    <w:tmpl w:val="8EA845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A7F3AD5"/>
    <w:multiLevelType w:val="hybridMultilevel"/>
    <w:tmpl w:val="DF3C7B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C16BB0"/>
    <w:multiLevelType w:val="hybridMultilevel"/>
    <w:tmpl w:val="378A21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1F9775A"/>
    <w:multiLevelType w:val="hybridMultilevel"/>
    <w:tmpl w:val="029A2EF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52486AE2"/>
    <w:multiLevelType w:val="hybridMultilevel"/>
    <w:tmpl w:val="497C9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602310"/>
    <w:multiLevelType w:val="hybridMultilevel"/>
    <w:tmpl w:val="69EAAA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9F0672"/>
    <w:multiLevelType w:val="hybridMultilevel"/>
    <w:tmpl w:val="D18C7FA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DA46C5D"/>
    <w:multiLevelType w:val="hybridMultilevel"/>
    <w:tmpl w:val="C57228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82E3C8E"/>
    <w:multiLevelType w:val="hybridMultilevel"/>
    <w:tmpl w:val="9E82771C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84C60B4"/>
    <w:multiLevelType w:val="hybridMultilevel"/>
    <w:tmpl w:val="4F2CACE0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>
    <w:nsid w:val="79103483"/>
    <w:multiLevelType w:val="hybridMultilevel"/>
    <w:tmpl w:val="EB18A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08622B"/>
    <w:multiLevelType w:val="hybridMultilevel"/>
    <w:tmpl w:val="DF16FC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17"/>
  </w:num>
  <w:num w:numId="7">
    <w:abstractNumId w:val="10"/>
  </w:num>
  <w:num w:numId="8">
    <w:abstractNumId w:val="19"/>
  </w:num>
  <w:num w:numId="9">
    <w:abstractNumId w:val="24"/>
  </w:num>
  <w:num w:numId="10">
    <w:abstractNumId w:val="23"/>
  </w:num>
  <w:num w:numId="11">
    <w:abstractNumId w:val="5"/>
  </w:num>
  <w:num w:numId="12">
    <w:abstractNumId w:val="14"/>
  </w:num>
  <w:num w:numId="13">
    <w:abstractNumId w:val="20"/>
  </w:num>
  <w:num w:numId="14">
    <w:abstractNumId w:val="22"/>
  </w:num>
  <w:num w:numId="15">
    <w:abstractNumId w:val="16"/>
  </w:num>
  <w:num w:numId="16">
    <w:abstractNumId w:val="8"/>
  </w:num>
  <w:num w:numId="17">
    <w:abstractNumId w:val="11"/>
  </w:num>
  <w:num w:numId="18">
    <w:abstractNumId w:val="13"/>
  </w:num>
  <w:num w:numId="19">
    <w:abstractNumId w:val="4"/>
  </w:num>
  <w:num w:numId="20">
    <w:abstractNumId w:val="7"/>
  </w:num>
  <w:num w:numId="21">
    <w:abstractNumId w:val="2"/>
  </w:num>
  <w:num w:numId="22">
    <w:abstractNumId w:val="25"/>
  </w:num>
  <w:num w:numId="23">
    <w:abstractNumId w:val="3"/>
  </w:num>
  <w:num w:numId="24">
    <w:abstractNumId w:val="21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D3"/>
    <w:rsid w:val="000442E8"/>
    <w:rsid w:val="001411CF"/>
    <w:rsid w:val="00185DDC"/>
    <w:rsid w:val="001A1C33"/>
    <w:rsid w:val="00310EEE"/>
    <w:rsid w:val="003215D3"/>
    <w:rsid w:val="00343D2F"/>
    <w:rsid w:val="003F0480"/>
    <w:rsid w:val="003F4537"/>
    <w:rsid w:val="00436ECC"/>
    <w:rsid w:val="00456CF3"/>
    <w:rsid w:val="00570131"/>
    <w:rsid w:val="005965E9"/>
    <w:rsid w:val="00741E86"/>
    <w:rsid w:val="00786D90"/>
    <w:rsid w:val="007A071F"/>
    <w:rsid w:val="008C2390"/>
    <w:rsid w:val="009659C5"/>
    <w:rsid w:val="0098136B"/>
    <w:rsid w:val="009C3F66"/>
    <w:rsid w:val="009E02B7"/>
    <w:rsid w:val="009F65F0"/>
    <w:rsid w:val="00A20902"/>
    <w:rsid w:val="00A5221F"/>
    <w:rsid w:val="00A81DA8"/>
    <w:rsid w:val="00B05ABB"/>
    <w:rsid w:val="00B3195A"/>
    <w:rsid w:val="00B43BF8"/>
    <w:rsid w:val="00CE7084"/>
    <w:rsid w:val="00CE775B"/>
    <w:rsid w:val="00D908ED"/>
    <w:rsid w:val="00DC7987"/>
    <w:rsid w:val="00DE065E"/>
    <w:rsid w:val="00DF0C4C"/>
    <w:rsid w:val="00DF46F0"/>
    <w:rsid w:val="00E95648"/>
    <w:rsid w:val="00F90EFE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F66"/>
    <w:pPr>
      <w:ind w:firstLine="360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3F66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9C3F66"/>
    <w:pPr>
      <w:ind w:firstLine="0"/>
    </w:pPr>
  </w:style>
  <w:style w:type="character" w:customStyle="1" w:styleId="a5">
    <w:name w:val="Без интервала Знак"/>
    <w:link w:val="a4"/>
    <w:uiPriority w:val="1"/>
    <w:rsid w:val="009C3F66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9C3F66"/>
    <w:pPr>
      <w:ind w:left="720"/>
      <w:contextualSpacing/>
    </w:pPr>
  </w:style>
  <w:style w:type="character" w:styleId="a7">
    <w:name w:val="FollowedHyperlink"/>
    <w:basedOn w:val="a0"/>
    <w:rsid w:val="009C3F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F66"/>
    <w:pPr>
      <w:ind w:firstLine="360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3F66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9C3F66"/>
    <w:pPr>
      <w:ind w:firstLine="0"/>
    </w:pPr>
  </w:style>
  <w:style w:type="character" w:customStyle="1" w:styleId="a5">
    <w:name w:val="Без интервала Знак"/>
    <w:link w:val="a4"/>
    <w:uiPriority w:val="1"/>
    <w:rsid w:val="009C3F66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9C3F66"/>
    <w:pPr>
      <w:ind w:left="720"/>
      <w:contextualSpacing/>
    </w:pPr>
  </w:style>
  <w:style w:type="character" w:styleId="a7">
    <w:name w:val="FollowedHyperlink"/>
    <w:basedOn w:val="a0"/>
    <w:rsid w:val="009C3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sa.karelia.ru/moodle/course/category.php?id=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sa.karelia.ru/moodle/course/view.php?id=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Максимовна</dc:creator>
  <cp:keywords/>
  <dc:description/>
  <cp:lastModifiedBy>Валентина Максимовна</cp:lastModifiedBy>
  <cp:revision>40</cp:revision>
  <dcterms:created xsi:type="dcterms:W3CDTF">2013-10-27T18:48:00Z</dcterms:created>
  <dcterms:modified xsi:type="dcterms:W3CDTF">2013-11-05T17:16:00Z</dcterms:modified>
</cp:coreProperties>
</file>